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46E9688C" w:rsidR="00A03F12" w:rsidRDefault="009D68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NOM</w:t>
      </w:r>
      <w:r w:rsidR="009D3D55">
        <w:rPr>
          <w:sz w:val="24"/>
          <w:szCs w:val="24"/>
        </w:rPr>
        <w:t xml:space="preserve"> </w:t>
      </w:r>
      <w:r>
        <w:rPr>
          <w:sz w:val="24"/>
          <w:szCs w:val="24"/>
        </w:rPr>
        <w:t>Prénom</w:t>
      </w:r>
    </w:p>
    <w:p w14:paraId="00000002" w14:textId="77777777" w:rsidR="00A03F12" w:rsidRDefault="00C91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>
        <w:rPr>
          <w:color w:val="000000"/>
          <w:sz w:val="24"/>
          <w:szCs w:val="24"/>
        </w:rPr>
        <w:t>/0</w:t>
      </w:r>
      <w:r>
        <w:rPr>
          <w:sz w:val="24"/>
          <w:szCs w:val="24"/>
        </w:rPr>
        <w:t>4</w:t>
      </w:r>
      <w:r>
        <w:rPr>
          <w:color w:val="000000"/>
          <w:sz w:val="24"/>
          <w:szCs w:val="24"/>
        </w:rPr>
        <w:t>/20</w:t>
      </w:r>
      <w:r>
        <w:rPr>
          <w:sz w:val="24"/>
          <w:szCs w:val="24"/>
        </w:rPr>
        <w:t>10</w:t>
      </w:r>
    </w:p>
    <w:p w14:paraId="00000003" w14:textId="5F6DB50B" w:rsidR="00A03F12" w:rsidRDefault="009D68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07.64.00.00.00</w:t>
      </w:r>
    </w:p>
    <w:p w14:paraId="00000004" w14:textId="43E14200" w:rsidR="00A03F12" w:rsidRDefault="009D3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sz w:val="24"/>
          <w:szCs w:val="24"/>
        </w:rPr>
        <w:t>47 avenue André M</w:t>
      </w:r>
      <w:r w:rsidR="00C91324">
        <w:rPr>
          <w:sz w:val="24"/>
          <w:szCs w:val="24"/>
        </w:rPr>
        <w:t>alraux 67400</w:t>
      </w:r>
    </w:p>
    <w:p w14:paraId="519CEFD5" w14:textId="30FEFF73" w:rsidR="009D3D55" w:rsidRDefault="009D68BC" w:rsidP="009D3D55">
      <w:hyperlink r:id="rId5" w:history="1">
        <w:r w:rsidR="009D3D55" w:rsidRPr="006B1C46">
          <w:rPr>
            <w:rStyle w:val="Lienhypertexte"/>
          </w:rPr>
          <w:t>davidnedeljkovic678@gmail.com</w:t>
        </w:r>
      </w:hyperlink>
    </w:p>
    <w:p w14:paraId="00000006" w14:textId="0CA99958" w:rsidR="00A03F12" w:rsidRDefault="00C9132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ILLKIRCH, 4  SEPTEMBRE  2026</w:t>
      </w:r>
    </w:p>
    <w:p w14:paraId="00000007" w14:textId="77777777" w:rsidR="00A03F12" w:rsidRDefault="00A03F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A03F12" w:rsidRDefault="00C9132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OBJET 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Candidature spontanée, stage de formation professionnelle en entreprise.</w:t>
      </w:r>
    </w:p>
    <w:p w14:paraId="00000009" w14:textId="00AD190C" w:rsidR="00A03F12" w:rsidRDefault="00C91324">
      <w:pPr>
        <w:ind w:left="1416" w:firstLine="7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Pour la période du </w:t>
      </w:r>
      <w:r w:rsidR="009D3D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25 JANVIER  au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 18 FEVRIER</w:t>
      </w:r>
    </w:p>
    <w:p w14:paraId="0000000A" w14:textId="77777777" w:rsidR="00A03F12" w:rsidRDefault="00A03F12">
      <w:pPr>
        <w:ind w:left="1416" w:firstLine="707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A03F12" w:rsidRDefault="00C91324">
      <w:pPr>
        <w:ind w:left="708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Madame, Monsieur,</w:t>
      </w:r>
    </w:p>
    <w:p w14:paraId="0000000C" w14:textId="77777777" w:rsidR="00A03F12" w:rsidRDefault="00A03F12">
      <w:pPr>
        <w:ind w:left="708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6D9FD02D" w:rsidR="00A03F12" w:rsidRDefault="00C9132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Actuellement étudiant au lycée LE CORBUSIER, situé à ILLKIRCH-GRAFFENSTADEN, en 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année de </w:t>
      </w:r>
      <w:r w:rsidR="009D3D55">
        <w:rPr>
          <w:rFonts w:ascii="Times New Roman" w:eastAsia="Times New Roman" w:hAnsi="Times New Roman" w:cs="Times New Roman"/>
          <w:sz w:val="24"/>
          <w:szCs w:val="24"/>
        </w:rPr>
        <w:t>Bac Pro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Métallier, je suis à la recherche d’un stage de formation professionnelle en entreprise pour la période du </w:t>
      </w:r>
      <w:r w:rsidR="009D3D55">
        <w:rPr>
          <w:rFonts w:ascii="Times New Roman" w:eastAsia="Times New Roman" w:hAnsi="Times New Roman" w:cs="Times New Roman"/>
          <w:b/>
          <w:bCs/>
          <w:sz w:val="24"/>
          <w:szCs w:val="24"/>
        </w:rPr>
        <w:t>25 JANVIER au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18 FEVRIER</w:t>
      </w:r>
      <w:r w:rsidR="009D3D5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0E" w14:textId="1CA975A0" w:rsidR="00A03F12" w:rsidRDefault="00C9132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Durant ma formation j’apprends à travailler l’acier, à sou</w:t>
      </w:r>
      <w:r w:rsidR="009D3D55">
        <w:rPr>
          <w:rFonts w:ascii="Times New Roman" w:eastAsia="Times New Roman" w:hAnsi="Times New Roman" w:cs="Times New Roman"/>
          <w:sz w:val="24"/>
          <w:szCs w:val="24"/>
        </w:rPr>
        <w:t>der, percer, découper</w:t>
      </w:r>
      <w:r>
        <w:rPr>
          <w:rFonts w:ascii="Times New Roman" w:eastAsia="Times New Roman" w:hAnsi="Times New Roman" w:cs="Times New Roman"/>
          <w:sz w:val="24"/>
          <w:szCs w:val="24"/>
        </w:rPr>
        <w:t>, mettre en forme, ébavurer, visser et dévisser dans le but de construire des éléments métalliques dans le secteur du bâtiment ou du particulier.</w:t>
      </w:r>
    </w:p>
    <w:p w14:paraId="0000000F" w14:textId="1F870AE5" w:rsidR="00A03F12" w:rsidRDefault="00C9132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Dans le cadre de mon année de formation en Bac Pro et ma scolarité, j’ai effectué plusieurs périodes de stage afin de découvrir le monde du travail.</w:t>
      </w:r>
    </w:p>
    <w:p w14:paraId="00000010" w14:textId="77777777" w:rsidR="00A03F12" w:rsidRDefault="00C9132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Ces stages me permettent de mettre en avant mes connaissances acquises en cours théoriques et pratiques mais aussi de développer mes apprentissages sur le terrain professionnel. </w:t>
      </w:r>
    </w:p>
    <w:p w14:paraId="5F27A0B2" w14:textId="77777777" w:rsidR="00C91324" w:rsidRDefault="00C9132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1AB9A625" w:rsidR="00A03F12" w:rsidRDefault="00C91324" w:rsidP="00C9132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 suis une personne ponctuelle, respectueuse, travailleuse et rigoureuse. </w:t>
      </w:r>
    </w:p>
    <w:p w14:paraId="00000013" w14:textId="77777777" w:rsidR="00A03F12" w:rsidRDefault="00C9132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 vous remercie d’avance de l’attention que vous porterez à ma candidature.</w:t>
      </w:r>
    </w:p>
    <w:p w14:paraId="00000014" w14:textId="77777777" w:rsidR="00A03F12" w:rsidRDefault="00A03F12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16D67944" w:rsidR="00A03F12" w:rsidRDefault="00C91324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Dans l’attente, je l’espère, d’une suite favorable à ma demande, veuillez agréer, Madame, Monsieur, l’expression de mes sincères salutations.</w:t>
      </w:r>
    </w:p>
    <w:p w14:paraId="00000016" w14:textId="77777777" w:rsidR="00A03F12" w:rsidRDefault="00A03F12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2AB043F5" w:rsidR="00A03F12" w:rsidRDefault="009D68B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NOM Prénom</w:t>
      </w:r>
    </w:p>
    <w:sectPr w:rsidR="00A03F12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2413456-B4BC-433E-AF54-7D05A091F61C}"/>
    <w:embedBold r:id="rId2" w:fontKey="{45EB37AE-9FDC-44E7-988A-469FBF0FC9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82207C1-7282-43E8-9D67-96DA7763C2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F020171-E7DF-4794-8E6F-63F5945260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F12"/>
    <w:rsid w:val="009D3D55"/>
    <w:rsid w:val="009D68BC"/>
    <w:rsid w:val="00A03F12"/>
    <w:rsid w:val="00C9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410F02-A4D5-4975-A52A-CBA2E500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widowControl w:val="0"/>
      <w:spacing w:before="200"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re3Car">
    <w:name w:val="Titre 3 Car"/>
    <w:basedOn w:val="Policepardfaut"/>
    <w:uiPriority w:val="9"/>
    <w:rsid w:val="00A028F7"/>
    <w:rPr>
      <w:rFonts w:ascii="Times New Roman" w:eastAsiaTheme="majorEastAsia" w:hAnsi="Times New Roman" w:cstheme="majorBidi"/>
      <w:bCs/>
      <w:kern w:val="3"/>
      <w:sz w:val="24"/>
      <w:u w:val="single"/>
      <w:lang w:eastAsia="fr-FR"/>
    </w:rPr>
  </w:style>
  <w:style w:type="paragraph" w:styleId="Sansinterligne">
    <w:name w:val="No Spacing"/>
    <w:uiPriority w:val="1"/>
    <w:qFormat/>
    <w:rsid w:val="00415043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415043"/>
    <w:rPr>
      <w:color w:val="0000FF" w:themeColor="hyperlink"/>
      <w:u w:val="single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avidnedeljkovic678@gmail.com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CR0JlftpFBLGL6eqYovi/xqHSw==">CgMxLjA4AHIhMWNlTFRxSGxkcEFiaDh1cy1FdGxuMkxYeFdFb2Y2Vm9h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1207</Characters>
  <Application>Microsoft Office Word</Application>
  <DocSecurity>0</DocSecurity>
  <Lines>10</Lines>
  <Paragraphs>2</Paragraphs>
  <ScaleCrop>false</ScaleCrop>
  <Company>LM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Educateur MIE</dc:creator>
  <cp:lastModifiedBy>LM</cp:lastModifiedBy>
  <cp:revision>4</cp:revision>
  <dcterms:created xsi:type="dcterms:W3CDTF">2024-01-19T10:00:00Z</dcterms:created>
  <dcterms:modified xsi:type="dcterms:W3CDTF">2026-09-12T05:48:00Z</dcterms:modified>
</cp:coreProperties>
</file>